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7FA20" w14:textId="54609292" w:rsidR="002844CF" w:rsidRDefault="00B86153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大班体育活动：海上大</w:t>
      </w:r>
      <w:r w:rsidR="00E96806">
        <w:rPr>
          <w:rFonts w:ascii="黑体" w:eastAsia="黑体" w:hAnsi="黑体" w:cs="黑体" w:hint="eastAsia"/>
          <w:b/>
          <w:bCs/>
          <w:sz w:val="36"/>
          <w:szCs w:val="36"/>
        </w:rPr>
        <w:t>作战</w:t>
      </w:r>
    </w:p>
    <w:p w14:paraId="67C6073D" w14:textId="77777777" w:rsidR="002844CF" w:rsidRDefault="00B86153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无锡市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洛社中心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 xml:space="preserve">幼儿园  崔芳 </w:t>
      </w:r>
    </w:p>
    <w:p w14:paraId="74DC4214" w14:textId="77777777" w:rsidR="002844CF" w:rsidRDefault="00B8615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设计思路：</w:t>
      </w:r>
    </w:p>
    <w:p w14:paraId="5F4BF0FE" w14:textId="77777777" w:rsidR="002844CF" w:rsidRDefault="00B86153" w:rsidP="00EC65F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3-6岁儿童学习与发展指南》指出，具有一定的平衡能力，动作协调，灵敏是幼儿动作发展的重要目标之一，因此，幼儿园应当利用多种活动和材料为幼儿提供相应的锻炼机会，发展幼儿的身体平衡和协调能力。对大班幼儿来说，以平衡木为主要器材的体育活动，其趣味性和挑战性已显不足。基于此，该活动试图以</w:t>
      </w:r>
      <w:proofErr w:type="gramStart"/>
      <w:r>
        <w:rPr>
          <w:rFonts w:ascii="宋体" w:eastAsia="宋体" w:hAnsi="宋体" w:cs="宋体" w:hint="eastAsia"/>
          <w:sz w:val="24"/>
        </w:rPr>
        <w:t>波速球</w:t>
      </w:r>
      <w:proofErr w:type="gramEnd"/>
      <w:r>
        <w:rPr>
          <w:rFonts w:ascii="宋体" w:eastAsia="宋体" w:hAnsi="宋体" w:cs="宋体" w:hint="eastAsia"/>
          <w:sz w:val="24"/>
        </w:rPr>
        <w:t>为主要材料，以游戏为主要活动形式，支持大班幼儿进一步积累保持身体平衡的运动经验，提高身体的平衡与协调能力。</w:t>
      </w:r>
    </w:p>
    <w:p w14:paraId="7780A906" w14:textId="77777777" w:rsidR="002844CF" w:rsidRDefault="00B86153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活动目标：</w:t>
      </w:r>
    </w:p>
    <w:p w14:paraId="2D02D22B" w14:textId="67C7CCC5" w:rsidR="002844CF" w:rsidRDefault="00B8615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1.感受</w:t>
      </w:r>
      <w:proofErr w:type="gramStart"/>
      <w:r>
        <w:rPr>
          <w:rFonts w:asciiTheme="minorEastAsia" w:hAnsiTheme="minorEastAsia" w:cstheme="minorEastAsia" w:hint="eastAsia"/>
          <w:sz w:val="24"/>
        </w:rPr>
        <w:t>波速球</w:t>
      </w:r>
      <w:proofErr w:type="gramEnd"/>
      <w:r>
        <w:rPr>
          <w:rFonts w:asciiTheme="minorEastAsia" w:hAnsiTheme="minorEastAsia" w:cstheme="minorEastAsia" w:hint="eastAsia"/>
          <w:sz w:val="24"/>
        </w:rPr>
        <w:t>的特性，找到最稳定的站立点，放低身体重心保持身体平衡。</w:t>
      </w:r>
    </w:p>
    <w:p w14:paraId="76547A73" w14:textId="77777777" w:rsidR="002844CF" w:rsidRDefault="00B8615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2.能快速，平稳地站立于软面朝下的波速球上，保持身体的平衡和协调。</w:t>
      </w:r>
    </w:p>
    <w:p w14:paraId="0BE019C5" w14:textId="1795C589" w:rsidR="002844CF" w:rsidRDefault="00B8615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3.体验与同伴合作保护小船的乐趣，有集体荣誉感。</w:t>
      </w:r>
    </w:p>
    <w:p w14:paraId="46A6C93F" w14:textId="77777777" w:rsidR="002844CF" w:rsidRDefault="00B86153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活动准备：</w:t>
      </w:r>
    </w:p>
    <w:p w14:paraId="3F0057B7" w14:textId="18E79DE2" w:rsidR="002844CF" w:rsidRDefault="00B8615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波速球、标志桶、</w:t>
      </w:r>
      <w:proofErr w:type="spellStart"/>
      <w:r>
        <w:rPr>
          <w:rFonts w:asciiTheme="minorEastAsia" w:hAnsiTheme="minorEastAsia" w:cstheme="minorEastAsia" w:hint="eastAsia"/>
          <w:sz w:val="24"/>
        </w:rPr>
        <w:t>ppt</w:t>
      </w:r>
      <w:proofErr w:type="spellEnd"/>
      <w:r>
        <w:rPr>
          <w:rFonts w:asciiTheme="minorEastAsia" w:hAnsiTheme="minorEastAsia" w:cstheme="minorEastAsia" w:hint="eastAsia"/>
          <w:sz w:val="24"/>
        </w:rPr>
        <w:t>。</w:t>
      </w:r>
    </w:p>
    <w:p w14:paraId="7911E96C" w14:textId="77777777" w:rsidR="002844CF" w:rsidRDefault="00B86153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活动过程：</w:t>
      </w:r>
    </w:p>
    <w:p w14:paraId="287F06D1" w14:textId="77777777" w:rsidR="002844CF" w:rsidRDefault="00B8615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一、以“海底小纵队”情境导入，开展热身运动。</w:t>
      </w:r>
    </w:p>
    <w:p w14:paraId="6199403D" w14:textId="2BA133D0" w:rsidR="00E96806" w:rsidRDefault="00B86153">
      <w:pPr>
        <w:pStyle w:val="a3"/>
        <w:spacing w:before="0" w:after="0"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师：</w:t>
      </w:r>
      <w:r w:rsidR="00E96806">
        <w:rPr>
          <w:rFonts w:ascii="宋体" w:eastAsia="宋体" w:hAnsi="宋体" w:cs="宋体" w:hint="eastAsia"/>
          <w:sz w:val="24"/>
        </w:rPr>
        <w:t>小朋友</w:t>
      </w:r>
      <w:r>
        <w:rPr>
          <w:rFonts w:ascii="宋体" w:eastAsia="宋体" w:hAnsi="宋体" w:cs="宋体" w:hint="eastAsia"/>
          <w:sz w:val="24"/>
        </w:rPr>
        <w:t>海底小纵队</w:t>
      </w:r>
      <w:r w:rsidR="006E45B6">
        <w:rPr>
          <w:rFonts w:ascii="宋体" w:eastAsia="宋体" w:hAnsi="宋体" w:cs="宋体" w:hint="eastAsia"/>
          <w:sz w:val="24"/>
        </w:rPr>
        <w:t>在</w:t>
      </w:r>
      <w:r w:rsidR="00203C3B">
        <w:rPr>
          <w:rFonts w:ascii="宋体" w:eastAsia="宋体" w:hAnsi="宋体" w:cs="宋体" w:hint="eastAsia"/>
          <w:sz w:val="24"/>
        </w:rPr>
        <w:t>执行任务的时候</w:t>
      </w:r>
      <w:r>
        <w:rPr>
          <w:rFonts w:ascii="宋体" w:eastAsia="宋体" w:hAnsi="宋体" w:cs="宋体" w:hint="eastAsia"/>
          <w:sz w:val="24"/>
        </w:rPr>
        <w:t>需要掌握</w:t>
      </w:r>
      <w:r w:rsidR="00E96806">
        <w:rPr>
          <w:rFonts w:ascii="宋体" w:eastAsia="宋体" w:hAnsi="宋体" w:cs="宋体" w:hint="eastAsia"/>
          <w:sz w:val="24"/>
        </w:rPr>
        <w:t>什么</w:t>
      </w:r>
      <w:r w:rsidR="00E96806">
        <w:rPr>
          <w:rFonts w:ascii="宋体" w:eastAsia="宋体" w:hAnsi="宋体" w:cs="宋体" w:hint="eastAsia"/>
          <w:sz w:val="24"/>
        </w:rPr>
        <w:t>技能呢</w:t>
      </w:r>
      <w:r w:rsidR="006E45B6">
        <w:rPr>
          <w:rFonts w:ascii="宋体" w:eastAsia="宋体" w:hAnsi="宋体" w:cs="宋体" w:hint="eastAsia"/>
          <w:sz w:val="24"/>
        </w:rPr>
        <w:t>？（游泳）待会</w:t>
      </w:r>
      <w:r w:rsidR="003756FB">
        <w:rPr>
          <w:rFonts w:ascii="宋体" w:eastAsia="宋体" w:hAnsi="宋体" w:cs="宋体" w:hint="eastAsia"/>
          <w:sz w:val="24"/>
        </w:rPr>
        <w:t>我们</w:t>
      </w:r>
      <w:r w:rsidR="006E45B6">
        <w:rPr>
          <w:rFonts w:ascii="宋体" w:eastAsia="宋体" w:hAnsi="宋体" w:cs="宋体" w:hint="eastAsia"/>
          <w:sz w:val="24"/>
        </w:rPr>
        <w:t>一起去海里游泳。</w:t>
      </w:r>
      <w:r w:rsidR="00E96806">
        <w:rPr>
          <w:rFonts w:ascii="宋体" w:eastAsia="宋体" w:hAnsi="宋体" w:cs="宋体" w:hint="eastAsia"/>
          <w:sz w:val="24"/>
        </w:rPr>
        <w:t>看，这</w:t>
      </w:r>
      <w:r w:rsidR="003756FB">
        <w:rPr>
          <w:rFonts w:ascii="宋体" w:eastAsia="宋体" w:hAnsi="宋体" w:cs="宋体" w:hint="eastAsia"/>
          <w:sz w:val="24"/>
        </w:rPr>
        <w:t>是</w:t>
      </w:r>
      <w:r w:rsidR="00E96806">
        <w:rPr>
          <w:rFonts w:ascii="宋体" w:eastAsia="宋体" w:hAnsi="宋体" w:cs="宋体" w:hint="eastAsia"/>
          <w:sz w:val="24"/>
        </w:rPr>
        <w:t>波速球，它就是出海的小船！</w:t>
      </w:r>
    </w:p>
    <w:p w14:paraId="7EC4143C" w14:textId="07FA8F01" w:rsidR="00E96806" w:rsidRDefault="00E96806">
      <w:pPr>
        <w:pStyle w:val="a3"/>
        <w:spacing w:before="0" w:after="0"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那边有好多的船，</w:t>
      </w:r>
      <w:r w:rsidR="003756FB">
        <w:rPr>
          <w:rFonts w:ascii="宋体" w:eastAsia="宋体" w:hAnsi="宋体" w:cs="宋体" w:hint="eastAsia"/>
          <w:sz w:val="24"/>
        </w:rPr>
        <w:t>请小朋友站在船的后面！出发前，我们要检查</w:t>
      </w:r>
      <w:proofErr w:type="gramStart"/>
      <w:r w:rsidR="003756FB">
        <w:rPr>
          <w:rFonts w:ascii="宋体" w:eastAsia="宋体" w:hAnsi="宋体" w:cs="宋体" w:hint="eastAsia"/>
          <w:sz w:val="24"/>
        </w:rPr>
        <w:t>一</w:t>
      </w:r>
      <w:proofErr w:type="gramEnd"/>
      <w:r w:rsidR="003756FB">
        <w:rPr>
          <w:rFonts w:ascii="宋体" w:eastAsia="宋体" w:hAnsi="宋体" w:cs="宋体" w:hint="eastAsia"/>
          <w:sz w:val="24"/>
        </w:rPr>
        <w:t>下船！</w:t>
      </w:r>
    </w:p>
    <w:p w14:paraId="3A1F0C71" w14:textId="49488932" w:rsidR="002844CF" w:rsidRDefault="00B86153">
      <w:pPr>
        <w:pStyle w:val="a3"/>
        <w:spacing w:before="0"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幼儿通过摸一摸、踩一踩、跳一跳</w:t>
      </w:r>
      <w:r w:rsidR="00E96806">
        <w:rPr>
          <w:rFonts w:ascii="宋体" w:eastAsia="宋体" w:hAnsi="宋体" w:cs="宋体" w:hint="eastAsia"/>
          <w:sz w:val="24"/>
        </w:rPr>
        <w:t>来</w:t>
      </w:r>
      <w:r>
        <w:rPr>
          <w:rFonts w:ascii="宋体" w:eastAsia="宋体" w:hAnsi="宋体" w:cs="宋体" w:hint="eastAsia"/>
          <w:sz w:val="24"/>
        </w:rPr>
        <w:t>活动全身。</w:t>
      </w:r>
    </w:p>
    <w:p w14:paraId="5478A029" w14:textId="6D1D468C" w:rsidR="002844CF" w:rsidRDefault="00B86153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创设鲨鱼来了的游戏情境</w:t>
      </w:r>
      <w:r w:rsidR="00A62087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利用</w:t>
      </w:r>
      <w:proofErr w:type="gramStart"/>
      <w:r>
        <w:rPr>
          <w:rFonts w:asciiTheme="minorEastAsia" w:hAnsiTheme="minorEastAsia" w:cstheme="minorEastAsia" w:hint="eastAsia"/>
          <w:sz w:val="24"/>
        </w:rPr>
        <w:t>波速球</w:t>
      </w:r>
      <w:proofErr w:type="gramEnd"/>
      <w:r>
        <w:rPr>
          <w:rFonts w:asciiTheme="minorEastAsia" w:hAnsiTheme="minorEastAsia" w:cstheme="minorEastAsia" w:hint="eastAsia"/>
          <w:sz w:val="24"/>
        </w:rPr>
        <w:t>的不同面开展平衡练习，探索保持身体平衡的方法，积累保持身体平衡的运动经验。</w:t>
      </w:r>
    </w:p>
    <w:p w14:paraId="10DAF2BF" w14:textId="56361775" w:rsidR="002844CF" w:rsidRDefault="003756FB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在软面朝上的波速球上</w:t>
      </w:r>
      <w:r w:rsidR="00B86153">
        <w:rPr>
          <w:rFonts w:asciiTheme="minorEastAsia" w:hAnsiTheme="minorEastAsia" w:cstheme="minorEastAsia" w:hint="eastAsia"/>
          <w:sz w:val="24"/>
        </w:rPr>
        <w:t>练习平稳</w:t>
      </w:r>
      <w:r>
        <w:rPr>
          <w:rFonts w:asciiTheme="minorEastAsia" w:hAnsiTheme="minorEastAsia" w:cstheme="minorEastAsia" w:hint="eastAsia"/>
          <w:sz w:val="24"/>
        </w:rPr>
        <w:t>、</w:t>
      </w:r>
      <w:r w:rsidR="00B86153">
        <w:rPr>
          <w:rFonts w:asciiTheme="minorEastAsia" w:hAnsiTheme="minorEastAsia" w:cstheme="minorEastAsia" w:hint="eastAsia"/>
          <w:sz w:val="24"/>
        </w:rPr>
        <w:t>快速地站立</w:t>
      </w:r>
    </w:p>
    <w:p w14:paraId="42F3C6DA" w14:textId="3DDD1C10" w:rsidR="002844CF" w:rsidRDefault="00EB05FC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师；请</w:t>
      </w:r>
      <w:r w:rsidR="00B86153">
        <w:rPr>
          <w:rFonts w:asciiTheme="minorEastAsia" w:hAnsiTheme="minorEastAsia" w:cstheme="minorEastAsia" w:hint="eastAsia"/>
          <w:sz w:val="24"/>
        </w:rPr>
        <w:t>小朋友站到小船上</w:t>
      </w:r>
      <w:r>
        <w:rPr>
          <w:rFonts w:asciiTheme="minorEastAsia" w:hAnsiTheme="minorEastAsia" w:cstheme="minorEastAsia" w:hint="eastAsia"/>
          <w:sz w:val="24"/>
        </w:rPr>
        <w:t>，我们一起向大海出发吧！（幼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儿站立在软面朝上的波速球上，</w:t>
      </w:r>
      <w:r w:rsidR="00B86153">
        <w:rPr>
          <w:rFonts w:asciiTheme="minorEastAsia" w:hAnsiTheme="minorEastAsia" w:cstheme="minorEastAsia" w:hint="eastAsia"/>
          <w:sz w:val="24"/>
        </w:rPr>
        <w:t>做划船的动作。)</w:t>
      </w:r>
    </w:p>
    <w:p w14:paraId="2F602191" w14:textId="31559316" w:rsidR="002844CF" w:rsidRDefault="00B86153">
      <w:pPr>
        <w:spacing w:line="360" w:lineRule="auto"/>
        <w:ind w:firstLineChars="200" w:firstLine="480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师：请说一说，怎</w:t>
      </w:r>
      <w:r w:rsidR="00EB05FC">
        <w:rPr>
          <w:rFonts w:asciiTheme="minorEastAsia" w:hAnsiTheme="minorEastAsia" w:cstheme="minorEastAsia" w:hint="eastAsia"/>
          <w:sz w:val="24"/>
        </w:rPr>
        <w:t>样才能</w:t>
      </w:r>
      <w:r>
        <w:rPr>
          <w:rFonts w:asciiTheme="minorEastAsia" w:hAnsiTheme="minorEastAsia" w:cstheme="minorEastAsia" w:hint="eastAsia"/>
          <w:sz w:val="24"/>
        </w:rPr>
        <w:t>在船上站稳呢？</w:t>
      </w:r>
    </w:p>
    <w:p w14:paraId="3AF89154" w14:textId="0796171D" w:rsidR="00EB05FC" w:rsidRPr="00EB05FC" w:rsidRDefault="00EB05FC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小结：原来站在摇晃的小船上时，双脚要站在小船的中间位置，膝盖稍稍弯曲就能站稳了！</w:t>
      </w:r>
    </w:p>
    <w:p w14:paraId="047DE670" w14:textId="77F3038B" w:rsidR="002844CF" w:rsidRDefault="00B86153">
      <w:pPr>
        <w:spacing w:line="360" w:lineRule="auto"/>
        <w:ind w:firstLineChars="200" w:firstLine="480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师：终于到啦，大家可以跳下去游泳啦！不过，大海里面有凶猛的大鲨鱼，哨声出现，就代表鲨鱼出来了。为了不被鲨鱼抓住，请你们以最快的速度回到船上躲避。</w:t>
      </w:r>
    </w:p>
    <w:p w14:paraId="6CA9D539" w14:textId="013A388A" w:rsidR="009D5B12" w:rsidRPr="009D5B12" w:rsidRDefault="009D5B12" w:rsidP="009D5B12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游戏：鲨鱼来了。</w:t>
      </w:r>
    </w:p>
    <w:p w14:paraId="7808BAD7" w14:textId="2E00640A" w:rsidR="002844CF" w:rsidRDefault="009D5B1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</w:t>
      </w:r>
      <w:r w:rsidR="00B86153">
        <w:rPr>
          <w:rFonts w:asciiTheme="minorEastAsia" w:hAnsiTheme="minorEastAsia" w:cstheme="minorEastAsia" w:hint="eastAsia"/>
          <w:sz w:val="24"/>
        </w:rPr>
        <w:t>在软面朝下的波速球上</w:t>
      </w:r>
      <w:r>
        <w:rPr>
          <w:rFonts w:asciiTheme="minorEastAsia" w:hAnsiTheme="minorEastAsia" w:cstheme="minorEastAsia" w:hint="eastAsia"/>
          <w:sz w:val="24"/>
        </w:rPr>
        <w:t>练习平稳、快速地站立</w:t>
      </w:r>
    </w:p>
    <w:p w14:paraId="2A07EDAE" w14:textId="77777777" w:rsidR="002844CF" w:rsidRDefault="00B86153" w:rsidP="00E20ADC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1．教师示范，引导幼儿将</w:t>
      </w:r>
      <w:proofErr w:type="gramStart"/>
      <w:r>
        <w:rPr>
          <w:rFonts w:asciiTheme="minorEastAsia" w:hAnsiTheme="minorEastAsia" w:cstheme="minorEastAsia" w:hint="eastAsia"/>
          <w:sz w:val="24"/>
        </w:rPr>
        <w:t>波速球</w:t>
      </w:r>
      <w:proofErr w:type="gramEnd"/>
      <w:r>
        <w:rPr>
          <w:rFonts w:asciiTheme="minorEastAsia" w:hAnsiTheme="minorEastAsia" w:cstheme="minorEastAsia" w:hint="eastAsia"/>
          <w:sz w:val="24"/>
        </w:rPr>
        <w:t>翻至软面朝下，营造小船摇晃的游戏情境，组织幼儿讨论在软面朝下的波速球上站稳的方法。</w:t>
      </w:r>
    </w:p>
    <w:p w14:paraId="11FEF230" w14:textId="1828BB31" w:rsidR="002844CF" w:rsidRDefault="00B86153" w:rsidP="00E20ADC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师：不好了，风浪越来越大，把我们的小船吹得摇摇晃晃的，我站不稳啦</w:t>
      </w:r>
      <w:r w:rsidR="009D5B12">
        <w:rPr>
          <w:rFonts w:asciiTheme="minorEastAsia" w:hAnsiTheme="minorEastAsia" w:cstheme="minorEastAsia" w:hint="eastAsia"/>
          <w:sz w:val="24"/>
        </w:rPr>
        <w:t>！</w:t>
      </w:r>
      <w:r>
        <w:rPr>
          <w:rFonts w:asciiTheme="minorEastAsia" w:hAnsiTheme="minorEastAsia" w:cstheme="minorEastAsia" w:hint="eastAsia"/>
          <w:sz w:val="24"/>
        </w:rPr>
        <w:t>这个时候的船和刚才的船有什么不一样啊？（教师引导幼儿观察自己站立的波速球。）</w:t>
      </w:r>
    </w:p>
    <w:p w14:paraId="53C7AA11" w14:textId="6FE4901D" w:rsidR="002844CF" w:rsidRDefault="00E20ADC" w:rsidP="00E20ADC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小结：你</w:t>
      </w:r>
      <w:r w:rsidR="00B86153">
        <w:rPr>
          <w:rFonts w:asciiTheme="minorEastAsia" w:hAnsiTheme="minorEastAsia" w:cstheme="minorEastAsia" w:hint="eastAsia"/>
          <w:sz w:val="24"/>
        </w:rPr>
        <w:t>们很厉害，发现它接触地面的部分很小，又是球面，所以能够朝很多个方向滚动，容易晃动。</w:t>
      </w:r>
      <w:r>
        <w:rPr>
          <w:rFonts w:asciiTheme="minorEastAsia" w:hAnsiTheme="minorEastAsia" w:cstheme="minorEastAsia" w:hint="eastAsia"/>
          <w:sz w:val="24"/>
        </w:rPr>
        <w:t>所以</w:t>
      </w:r>
      <w:r w:rsidR="00B86153">
        <w:rPr>
          <w:rFonts w:asciiTheme="minorEastAsia" w:hAnsiTheme="minorEastAsia" w:cstheme="minorEastAsia" w:hint="eastAsia"/>
          <w:sz w:val="24"/>
        </w:rPr>
        <w:t>请你们来试试看，有什么好办法</w:t>
      </w:r>
      <w:r>
        <w:rPr>
          <w:rFonts w:asciiTheme="minorEastAsia" w:hAnsiTheme="minorEastAsia" w:cstheme="minorEastAsia" w:hint="eastAsia"/>
          <w:sz w:val="24"/>
        </w:rPr>
        <w:t>可以</w:t>
      </w:r>
      <w:r w:rsidR="00B86153">
        <w:rPr>
          <w:rFonts w:asciiTheme="minorEastAsia" w:hAnsiTheme="minorEastAsia" w:cstheme="minorEastAsia" w:hint="eastAsia"/>
          <w:sz w:val="24"/>
        </w:rPr>
        <w:t>站稳呢？（幼儿练习）</w:t>
      </w:r>
    </w:p>
    <w:p w14:paraId="6F8FC79F" w14:textId="20379DCA" w:rsidR="002844CF" w:rsidRDefault="00636C1D" w:rsidP="00E20ADC">
      <w:pPr>
        <w:spacing w:line="360" w:lineRule="auto"/>
        <w:ind w:firstLineChars="200" w:firstLine="480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小结</w:t>
      </w:r>
      <w:r w:rsidR="00B86153">
        <w:rPr>
          <w:rFonts w:asciiTheme="minorEastAsia" w:hAnsiTheme="minorEastAsia" w:cstheme="minorEastAsia" w:hint="eastAsia"/>
          <w:sz w:val="24"/>
        </w:rPr>
        <w:t>：对了，要找到一个平衡点，如果摇晃就调整一下位置，大家去试一试刚才他们说的方法，再想想还有没有其他的好方法？（幼儿再次练习，并交流经验。</w:t>
      </w:r>
      <w:r w:rsidR="009D5B12">
        <w:rPr>
          <w:rFonts w:asciiTheme="minorEastAsia" w:hAnsiTheme="minorEastAsia" w:cstheme="minorEastAsia" w:hint="eastAsia"/>
          <w:sz w:val="24"/>
        </w:rPr>
        <w:t>）</w:t>
      </w:r>
    </w:p>
    <w:p w14:paraId="70713071" w14:textId="2E7993AF" w:rsidR="002844CF" w:rsidRDefault="00E20ADC" w:rsidP="00E20ADC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</w:t>
      </w:r>
      <w:r>
        <w:rPr>
          <w:rFonts w:asciiTheme="minorEastAsia" w:hAnsiTheme="minorEastAsia" w:cstheme="minorEastAsia"/>
          <w:sz w:val="24"/>
        </w:rPr>
        <w:t>再次玩鲨鱼来了"的游戏，引导幼儿练习快速在软面朝下的波速球上站立。</w:t>
      </w:r>
    </w:p>
    <w:p w14:paraId="7C08E4E8" w14:textId="77777777" w:rsidR="002844CF" w:rsidRPr="006E45B6" w:rsidRDefault="00B86153" w:rsidP="006E45B6">
      <w:pPr>
        <w:spacing w:line="360" w:lineRule="auto"/>
        <w:ind w:firstLineChars="200" w:firstLine="480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sz w:val="24"/>
        </w:rPr>
        <w:t>师；海浪这么大，你们还敢跳下去游泳吗？鲨鱼来时没回到船上或者让船摇</w:t>
      </w:r>
      <w:r w:rsidRPr="006E45B6">
        <w:rPr>
          <w:rFonts w:asciiTheme="minorEastAsia" w:hAnsiTheme="minorEastAsia" w:cstheme="minorEastAsia"/>
          <w:sz w:val="24"/>
        </w:rPr>
        <w:t>摇晃晃的小朋友会很容易被鲨鱼攻击哦，大家要小心啦！</w:t>
      </w:r>
    </w:p>
    <w:p w14:paraId="744B6876" w14:textId="254705CB" w:rsidR="00636C1D" w:rsidRPr="006E45B6" w:rsidRDefault="00636C1D" w:rsidP="006E45B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6E45B6">
        <w:rPr>
          <w:rFonts w:asciiTheme="minorEastAsia" w:hAnsiTheme="minorEastAsia" w:cstheme="minorEastAsia" w:hint="eastAsia"/>
          <w:sz w:val="24"/>
        </w:rPr>
        <w:t>游戏：鲨鱼来了。</w:t>
      </w:r>
    </w:p>
    <w:p w14:paraId="22C72CCC" w14:textId="77777777" w:rsidR="002844CF" w:rsidRPr="006E45B6" w:rsidRDefault="00B86153" w:rsidP="006E45B6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6E45B6">
        <w:rPr>
          <w:rFonts w:asciiTheme="minorEastAsia" w:hAnsiTheme="minorEastAsia" w:cstheme="minorEastAsia" w:hint="eastAsia"/>
          <w:sz w:val="24"/>
        </w:rPr>
        <w:t>开展“海上攻防战”游戏，引导幼儿综合运用已有经验解决问题，进一步巩固和提升平衡能力</w:t>
      </w:r>
    </w:p>
    <w:p w14:paraId="198D09D6" w14:textId="2BFCA0E5" w:rsidR="002844CF" w:rsidRPr="006E45B6" w:rsidRDefault="00B86153" w:rsidP="006E45B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6E45B6">
        <w:rPr>
          <w:rFonts w:asciiTheme="minorEastAsia" w:hAnsiTheme="minorEastAsia" w:cstheme="minorEastAsia" w:hint="eastAsia"/>
          <w:sz w:val="24"/>
        </w:rPr>
        <w:t>（一）第一轮游戏</w:t>
      </w:r>
      <w:r w:rsidR="00203C3B" w:rsidRPr="006E45B6">
        <w:rPr>
          <w:rFonts w:asciiTheme="minorEastAsia" w:hAnsiTheme="minorEastAsia" w:cstheme="minorEastAsia" w:hint="eastAsia"/>
          <w:sz w:val="24"/>
        </w:rPr>
        <w:t>：抢船大作战</w:t>
      </w:r>
    </w:p>
    <w:p w14:paraId="6E3D5779" w14:textId="51D8E1D6" w:rsidR="006E45B6" w:rsidRDefault="00203C3B" w:rsidP="006E45B6">
      <w:pPr>
        <w:spacing w:line="360" w:lineRule="auto"/>
        <w:ind w:leftChars="200" w:left="420"/>
        <w:jc w:val="left"/>
        <w:rPr>
          <w:rFonts w:asciiTheme="minorEastAsia" w:hAnsiTheme="minorEastAsia" w:cstheme="minorEastAsia" w:hint="eastAsia"/>
          <w:sz w:val="24"/>
        </w:rPr>
      </w:pPr>
      <w:r w:rsidRPr="006E45B6">
        <w:rPr>
          <w:rFonts w:asciiTheme="minorEastAsia" w:hAnsiTheme="minorEastAsia" w:cs="宋体" w:hint="eastAsia"/>
          <w:sz w:val="24"/>
        </w:rPr>
        <w:t>师：我们的船太小了，鲨鱼总是来攻击，我们来建一艘更大更坚固的大船吧！</w:t>
      </w:r>
      <w:r w:rsidR="00B86153" w:rsidRPr="006E45B6">
        <w:rPr>
          <w:rFonts w:asciiTheme="minorEastAsia" w:hAnsiTheme="minorEastAsia" w:cstheme="minorEastAsia" w:hint="eastAsia"/>
          <w:sz w:val="24"/>
        </w:rPr>
        <w:t>1.教师讲解游戏规则</w:t>
      </w:r>
    </w:p>
    <w:p w14:paraId="188890BC" w14:textId="1AE6D1CD" w:rsidR="00D52F03" w:rsidRDefault="00B86153" w:rsidP="006E45B6">
      <w:pPr>
        <w:spacing w:line="360" w:lineRule="auto"/>
        <w:ind w:leftChars="200" w:left="420"/>
        <w:jc w:val="left"/>
        <w:rPr>
          <w:rFonts w:asciiTheme="minorEastAsia" w:hAnsiTheme="minorEastAsia" w:cs="宋体" w:hint="eastAsia"/>
          <w:sz w:val="24"/>
        </w:rPr>
      </w:pPr>
      <w:r w:rsidRPr="006E45B6">
        <w:rPr>
          <w:rFonts w:asciiTheme="minorEastAsia" w:hAnsiTheme="minorEastAsia" w:cs="宋体" w:hint="eastAsia"/>
          <w:sz w:val="24"/>
        </w:rPr>
        <w:t>请4个小朋友一组</w:t>
      </w:r>
      <w:r w:rsidR="00D52F03" w:rsidRPr="006E45B6">
        <w:rPr>
          <w:rFonts w:asciiTheme="minorEastAsia" w:hAnsiTheme="minorEastAsia" w:cs="宋体" w:hint="eastAsia"/>
          <w:sz w:val="24"/>
        </w:rPr>
        <w:t>，在标志桶旁边站好。</w:t>
      </w:r>
      <w:r w:rsidR="006E45B6">
        <w:rPr>
          <w:rFonts w:asciiTheme="minorEastAsia" w:hAnsiTheme="minorEastAsia" w:cs="宋体" w:hint="eastAsia"/>
          <w:sz w:val="24"/>
        </w:rPr>
        <w:t>场地里面有好多好多的船，</w:t>
      </w:r>
      <w:r w:rsidR="00203C3B" w:rsidRPr="006E45B6">
        <w:rPr>
          <w:rFonts w:asciiTheme="minorEastAsia" w:hAnsiTheme="minorEastAsia" w:cs="宋体" w:hint="eastAsia"/>
          <w:sz w:val="24"/>
        </w:rPr>
        <w:t>把这些搬到自己的标志桶旁边</w:t>
      </w:r>
      <w:r w:rsidR="006E45B6">
        <w:rPr>
          <w:rFonts w:asciiTheme="minorEastAsia" w:hAnsiTheme="minorEastAsia" w:cs="宋体" w:hint="eastAsia"/>
          <w:sz w:val="24"/>
        </w:rPr>
        <w:t>，每次</w:t>
      </w:r>
      <w:r w:rsidR="000D12AF">
        <w:rPr>
          <w:rFonts w:asciiTheme="minorEastAsia" w:hAnsiTheme="minorEastAsia" w:cs="宋体" w:hint="eastAsia"/>
          <w:sz w:val="24"/>
        </w:rPr>
        <w:t>只能搬一艘船，</w:t>
      </w:r>
      <w:r w:rsidR="006E45B6">
        <w:rPr>
          <w:rFonts w:asciiTheme="minorEastAsia" w:hAnsiTheme="minorEastAsia" w:cs="宋体" w:hint="eastAsia"/>
          <w:sz w:val="24"/>
        </w:rPr>
        <w:t>场地里面没有船了，就回自己的队伍里</w:t>
      </w:r>
      <w:r w:rsidR="000D12AF">
        <w:rPr>
          <w:rFonts w:asciiTheme="minorEastAsia" w:hAnsiTheme="minorEastAsia" w:cs="宋体" w:hint="eastAsia"/>
          <w:sz w:val="24"/>
        </w:rPr>
        <w:t>。准备好了吗？</w:t>
      </w:r>
    </w:p>
    <w:p w14:paraId="240B5E45" w14:textId="663472F1" w:rsidR="000D12AF" w:rsidRDefault="000D12AF" w:rsidP="006E45B6">
      <w:pPr>
        <w:spacing w:line="360" w:lineRule="auto"/>
        <w:ind w:leftChars="200" w:left="420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2、幼儿进行抢船游戏</w:t>
      </w:r>
    </w:p>
    <w:p w14:paraId="0BE8EF8B" w14:textId="36DA23A0" w:rsidR="002844CF" w:rsidRDefault="000D12AF" w:rsidP="000D12AF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>3、现在场地里面没有船了，那我们要怎样继续扩大我们的船的呢？对了，抢别人的船。</w:t>
      </w:r>
      <w:r w:rsidR="00D8719B">
        <w:rPr>
          <w:rFonts w:asciiTheme="minorEastAsia" w:hAnsiTheme="minorEastAsia" w:cs="宋体" w:hint="eastAsia"/>
          <w:sz w:val="24"/>
        </w:rPr>
        <w:t>每队要有一个小朋友来守船，其他</w:t>
      </w:r>
      <w:r w:rsidR="00B86153" w:rsidRPr="006E45B6">
        <w:rPr>
          <w:rFonts w:asciiTheme="minorEastAsia" w:hAnsiTheme="minorEastAsia" w:cs="宋体" w:hint="eastAsia"/>
          <w:sz w:val="24"/>
        </w:rPr>
        <w:t>队员去</w:t>
      </w:r>
      <w:r w:rsidR="00D8719B">
        <w:rPr>
          <w:rFonts w:asciiTheme="minorEastAsia" w:hAnsiTheme="minorEastAsia" w:cs="宋体" w:hint="eastAsia"/>
          <w:sz w:val="24"/>
        </w:rPr>
        <w:t>其他</w:t>
      </w:r>
      <w:proofErr w:type="gramStart"/>
      <w:r w:rsidR="00D8719B">
        <w:rPr>
          <w:rFonts w:asciiTheme="minorEastAsia" w:hAnsiTheme="minorEastAsia" w:cs="宋体" w:hint="eastAsia"/>
          <w:sz w:val="24"/>
        </w:rPr>
        <w:t>队枪船</w:t>
      </w:r>
      <w:proofErr w:type="gramEnd"/>
      <w:r w:rsidR="00D8719B">
        <w:rPr>
          <w:rFonts w:asciiTheme="minorEastAsia" w:hAnsiTheme="minorEastAsia" w:cs="宋体" w:hint="eastAsia"/>
          <w:sz w:val="24"/>
        </w:rPr>
        <w:t>。</w:t>
      </w:r>
      <w:proofErr w:type="gramStart"/>
      <w:r w:rsidR="00D8719B">
        <w:rPr>
          <w:rFonts w:asciiTheme="minorEastAsia" w:hAnsiTheme="minorEastAsia" w:cs="宋体" w:hint="eastAsia"/>
          <w:sz w:val="24"/>
        </w:rPr>
        <w:t>每个队守船</w:t>
      </w:r>
      <w:proofErr w:type="gramEnd"/>
      <w:r w:rsidR="00D8719B">
        <w:rPr>
          <w:rFonts w:asciiTheme="minorEastAsia" w:hAnsiTheme="minorEastAsia" w:cs="宋体" w:hint="eastAsia"/>
          <w:sz w:val="24"/>
        </w:rPr>
        <w:t>的小朋友要尽力保护好自己的</w:t>
      </w:r>
      <w:r w:rsidR="00B86153" w:rsidRPr="006E45B6">
        <w:rPr>
          <w:rFonts w:asciiTheme="minorEastAsia" w:hAnsiTheme="minorEastAsia" w:cs="宋体" w:hint="eastAsia"/>
          <w:sz w:val="24"/>
        </w:rPr>
        <w:t>船，不要被其他队夺走哦。最后比一比哪一队获得的小船数量做多，建造的大船又大又坚固。</w:t>
      </w:r>
    </w:p>
    <w:p w14:paraId="0BD38929" w14:textId="79A28094" w:rsidR="00D8719B" w:rsidRDefault="00D8719B" w:rsidP="000D12AF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4、请你们商量一下谁守船。好，时间到，准备抢船</w:t>
      </w:r>
      <w:r w:rsidR="00E515A8">
        <w:rPr>
          <w:rFonts w:asciiTheme="minorEastAsia" w:hAnsiTheme="minorEastAsia" w:cs="宋体" w:hint="eastAsia"/>
          <w:sz w:val="24"/>
        </w:rPr>
        <w:t>。</w:t>
      </w:r>
    </w:p>
    <w:p w14:paraId="6A2B9431" w14:textId="0C140596" w:rsidR="00E515A8" w:rsidRDefault="00E515A8" w:rsidP="000D12AF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5、幼儿游戏</w:t>
      </w:r>
    </w:p>
    <w:p w14:paraId="7727076F" w14:textId="00C42090" w:rsidR="00E515A8" w:rsidRDefault="00E515A8" w:rsidP="000D12AF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请数一数自己你们组有多少艘船？红队……黄队……蓝队……绿队……</w:t>
      </w:r>
    </w:p>
    <w:p w14:paraId="7F21D906" w14:textId="55F744BD" w:rsidR="00E515A8" w:rsidRDefault="00E515A8" w:rsidP="000D12AF">
      <w:pPr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6、集合幼儿：所有的小朋友到老师这边来，刚才游戏时，</w:t>
      </w:r>
      <w:r>
        <w:rPr>
          <w:rFonts w:asciiTheme="minorEastAsia" w:hAnsiTheme="minorEastAsia" w:cstheme="minorEastAsia" w:hint="eastAsia"/>
          <w:sz w:val="24"/>
        </w:rPr>
        <w:t>你们遇到了什么</w:t>
      </w:r>
      <w:r>
        <w:rPr>
          <w:rFonts w:asciiTheme="minorEastAsia" w:hAnsiTheme="minorEastAsia" w:cstheme="minorEastAsia" w:hint="eastAsia"/>
          <w:sz w:val="24"/>
        </w:rPr>
        <w:t>问题</w:t>
      </w:r>
      <w:r>
        <w:rPr>
          <w:rFonts w:asciiTheme="minorEastAsia" w:hAnsiTheme="minorEastAsia" w:cstheme="minorEastAsia" w:hint="eastAsia"/>
          <w:sz w:val="24"/>
        </w:rPr>
        <w:t>，怎么解决的?</w:t>
      </w:r>
    </w:p>
    <w:p w14:paraId="0A14F542" w14:textId="0359A038" w:rsidR="00E515A8" w:rsidRDefault="00E515A8" w:rsidP="000D12AF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/>
          <w:sz w:val="24"/>
        </w:rPr>
        <w:t>有的小朋友手放在船上了，还被拿走。记住小朋友站在上面或者身体部位接触到船，这艘船就不能抢了；红队的小朋友好多船呀</w:t>
      </w:r>
      <w:r w:rsidR="006D7EDF">
        <w:rPr>
          <w:rFonts w:asciiTheme="minorEastAsia" w:hAnsiTheme="minorEastAsia" w:cs="宋体"/>
          <w:sz w:val="24"/>
        </w:rPr>
        <w:t>，刚才是谁守船的，你是怎么守的？</w:t>
      </w:r>
    </w:p>
    <w:p w14:paraId="7A77D134" w14:textId="77777777" w:rsidR="002844CF" w:rsidRDefault="00B86153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（二）第二轮游戏</w:t>
      </w:r>
    </w:p>
    <w:p w14:paraId="394512F6" w14:textId="7E240B73" w:rsidR="002844CF" w:rsidRDefault="00B86153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6D7EDF">
        <w:rPr>
          <w:rFonts w:asciiTheme="minorEastAsia" w:hAnsiTheme="minorEastAsia" w:cstheme="minorEastAsia" w:hint="eastAsia"/>
          <w:sz w:val="24"/>
        </w:rPr>
        <w:t>减少</w:t>
      </w:r>
      <w:r>
        <w:rPr>
          <w:rFonts w:asciiTheme="minorEastAsia" w:hAnsiTheme="minorEastAsia" w:cstheme="minorEastAsia" w:hint="eastAsia"/>
          <w:sz w:val="24"/>
        </w:rPr>
        <w:t>波速球，再次游戏，练习快速平稳地站立于软面朝下的波速球上。</w:t>
      </w:r>
    </w:p>
    <w:p w14:paraId="19A27E81" w14:textId="098870D2" w:rsidR="006D7EDF" w:rsidRDefault="00B86153" w:rsidP="006D7EDF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师：</w:t>
      </w:r>
      <w:r w:rsidR="006D7EDF">
        <w:rPr>
          <w:rFonts w:asciiTheme="minorEastAsia" w:hAnsiTheme="minorEastAsia" w:cs="宋体" w:hint="eastAsia"/>
          <w:sz w:val="24"/>
        </w:rPr>
        <w:t>刚才出现的问题，还能再犯吗？</w:t>
      </w:r>
      <w:r w:rsidR="006D7EDF">
        <w:rPr>
          <w:rFonts w:asciiTheme="minorEastAsia" w:hAnsiTheme="minorEastAsia" w:cs="宋体" w:hint="eastAsia"/>
          <w:sz w:val="24"/>
        </w:rPr>
        <w:t>接下来船遭到鲨鱼的攻击，每队减少2艘船，请商量一下谁守船，不能同一个人。</w:t>
      </w:r>
    </w:p>
    <w:p w14:paraId="525CE428" w14:textId="09CC0D30" w:rsidR="006D7EDF" w:rsidRPr="006E45B6" w:rsidRDefault="006D7EDF" w:rsidP="00A62087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2.游戏：</w:t>
      </w:r>
      <w:r w:rsidR="00A62087">
        <w:rPr>
          <w:rFonts w:asciiTheme="minorEastAsia" w:hAnsiTheme="minorEastAsia" w:cs="宋体" w:hint="eastAsia"/>
          <w:sz w:val="24"/>
        </w:rPr>
        <w:t>再次</w:t>
      </w:r>
      <w:r>
        <w:rPr>
          <w:rFonts w:asciiTheme="minorEastAsia" w:hAnsiTheme="minorEastAsia" w:cs="宋体" w:hint="eastAsia"/>
          <w:sz w:val="24"/>
        </w:rPr>
        <w:t>掠夺</w:t>
      </w:r>
    </w:p>
    <w:p w14:paraId="6C5DB4D2" w14:textId="26166058" w:rsidR="002844CF" w:rsidRDefault="00A62087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没有船了，鲨鱼来了集体站到船上</w:t>
      </w:r>
    </w:p>
    <w:p w14:paraId="407BBCA3" w14:textId="57B71D70" w:rsidR="002844CF" w:rsidRDefault="00A62087" w:rsidP="00A62087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 w:rsidR="00B86153">
        <w:rPr>
          <w:rFonts w:asciiTheme="minorEastAsia" w:hAnsiTheme="minorEastAsia" w:cstheme="minorEastAsia" w:hint="eastAsia"/>
          <w:sz w:val="24"/>
        </w:rPr>
        <w:t>.第二轮游戏经验分享。</w:t>
      </w:r>
    </w:p>
    <w:p w14:paraId="663B12D7" w14:textId="3E917409" w:rsidR="002844CF" w:rsidRDefault="00B86153" w:rsidP="00A62087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师:</w:t>
      </w:r>
      <w:r w:rsidR="00A62087">
        <w:rPr>
          <w:rFonts w:asciiTheme="minorEastAsia" w:hAnsiTheme="minorEastAsia" w:cstheme="minorEastAsia" w:hint="eastAsia"/>
          <w:sz w:val="24"/>
        </w:rPr>
        <w:t>这么少的船，你们是怎么躲过鲨鱼攻击的？2人站在一艘船上，扶着标志桶。</w:t>
      </w:r>
    </w:p>
    <w:p w14:paraId="596D1258" w14:textId="1145292F" w:rsidR="002844CF" w:rsidRDefault="00EC65F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五</w:t>
      </w:r>
      <w:r w:rsidR="00B86153"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放松身体</w:t>
      </w:r>
    </w:p>
    <w:p w14:paraId="3738B292" w14:textId="14CAA75C" w:rsidR="002844CF" w:rsidRDefault="00B86153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师：</w:t>
      </w:r>
      <w:r w:rsidR="00EC65F9">
        <w:rPr>
          <w:rFonts w:asciiTheme="minorEastAsia" w:hAnsiTheme="minorEastAsia" w:cstheme="minorEastAsia" w:hint="eastAsia"/>
          <w:sz w:val="24"/>
        </w:rPr>
        <w:t>小朋友们刚才保护小船太累了</w:t>
      </w:r>
      <w:r>
        <w:rPr>
          <w:rFonts w:asciiTheme="minorEastAsia" w:hAnsiTheme="minorEastAsia" w:cstheme="minorEastAsia" w:hint="eastAsia"/>
          <w:sz w:val="24"/>
        </w:rPr>
        <w:t>，我们一起在船上休息一下吧。</w:t>
      </w:r>
    </w:p>
    <w:p w14:paraId="6AA10130" w14:textId="77777777" w:rsidR="002844CF" w:rsidRDefault="002844CF"/>
    <w:sectPr w:rsidR="0028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C7459"/>
    <w:multiLevelType w:val="singleLevel"/>
    <w:tmpl w:val="A77C745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4BC3E6"/>
    <w:multiLevelType w:val="singleLevel"/>
    <w:tmpl w:val="EB4BC3E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D13115"/>
    <w:multiLevelType w:val="singleLevel"/>
    <w:tmpl w:val="1DD131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92DE6A"/>
    <w:multiLevelType w:val="singleLevel"/>
    <w:tmpl w:val="7C92DE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2NhMzlmZTZjN2ZjMzI1YjAzYTk4NTQ4MWI1M2MifQ=="/>
  </w:docVars>
  <w:rsids>
    <w:rsidRoot w:val="002844CF"/>
    <w:rsid w:val="000D12AF"/>
    <w:rsid w:val="00203C3B"/>
    <w:rsid w:val="002844CF"/>
    <w:rsid w:val="003756FB"/>
    <w:rsid w:val="00636C1D"/>
    <w:rsid w:val="006D7EDF"/>
    <w:rsid w:val="006E45B6"/>
    <w:rsid w:val="009D5B12"/>
    <w:rsid w:val="00A62087"/>
    <w:rsid w:val="00B86153"/>
    <w:rsid w:val="00D52F03"/>
    <w:rsid w:val="00D8719B"/>
    <w:rsid w:val="00E20ADC"/>
    <w:rsid w:val="00E515A8"/>
    <w:rsid w:val="00E96806"/>
    <w:rsid w:val="00EB05FC"/>
    <w:rsid w:val="00EC65F9"/>
    <w:rsid w:val="042C1895"/>
    <w:rsid w:val="6D1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279</Words>
  <Characters>1592</Characters>
  <Application>Microsoft Office Word</Application>
  <DocSecurity>0</DocSecurity>
  <Lines>13</Lines>
  <Paragraphs>3</Paragraphs>
  <ScaleCrop>false</ScaleCrop>
  <Company>China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2024-11-10T12:08:00Z</dcterms:created>
  <dcterms:modified xsi:type="dcterms:W3CDTF">2024-11-14T13:00:00Z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C0E13366F0EB48048579391BDB977EA9_12</vt:lpwstr>
  </property>
</Properties>
</file>